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92D" w:rsidRPr="009406F9" w:rsidRDefault="00D9592D" w:rsidP="00D9592D">
      <w:pPr>
        <w:tabs>
          <w:tab w:val="left" w:pos="1260"/>
          <w:tab w:val="center" w:pos="7169"/>
        </w:tabs>
        <w:spacing w:line="700" w:lineRule="exact"/>
        <w:rPr>
          <w:rFonts w:ascii="仿宋_GB2312" w:eastAsia="仿宋_GB2312"/>
          <w:sz w:val="32"/>
          <w:szCs w:val="32"/>
        </w:rPr>
      </w:pPr>
      <w:r w:rsidRPr="003E1BFA">
        <w:rPr>
          <w:rFonts w:ascii="仿宋_GB2312" w:eastAsia="仿宋_GB2312" w:hint="eastAsia"/>
          <w:sz w:val="32"/>
          <w:szCs w:val="32"/>
        </w:rPr>
        <w:t>附</w:t>
      </w:r>
      <w:r>
        <w:rPr>
          <w:rFonts w:ascii="仿宋_GB2312" w:eastAsia="仿宋_GB2312" w:hint="eastAsia"/>
          <w:sz w:val="32"/>
          <w:szCs w:val="32"/>
        </w:rPr>
        <w:t xml:space="preserve">表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bookmarkStart w:id="0" w:name="_GoBack"/>
      <w:r w:rsidRPr="009406F9">
        <w:rPr>
          <w:rFonts w:ascii="华文中宋" w:eastAsia="华文中宋" w:hAnsi="华文中宋" w:hint="eastAsia"/>
          <w:b/>
          <w:sz w:val="36"/>
          <w:szCs w:val="36"/>
        </w:rPr>
        <w:t>20</w:t>
      </w:r>
      <w:r w:rsidRPr="009406F9">
        <w:rPr>
          <w:rFonts w:ascii="华文中宋" w:eastAsia="华文中宋" w:hAnsi="华文中宋"/>
          <w:b/>
          <w:sz w:val="36"/>
          <w:szCs w:val="36"/>
        </w:rPr>
        <w:t>20</w:t>
      </w:r>
      <w:r w:rsidRPr="009406F9">
        <w:rPr>
          <w:rFonts w:ascii="华文中宋" w:eastAsia="华文中宋" w:hAnsi="华文中宋" w:hint="eastAsia"/>
          <w:b/>
          <w:sz w:val="36"/>
          <w:szCs w:val="36"/>
        </w:rPr>
        <w:t>年优秀残疾人运动员保送进入北京体育大学推荐名单</w:t>
      </w:r>
      <w:bookmarkEnd w:id="0"/>
    </w:p>
    <w:tbl>
      <w:tblPr>
        <w:tblW w:w="14730" w:type="dxa"/>
        <w:jc w:val="center"/>
        <w:tblLook w:val="04A0" w:firstRow="1" w:lastRow="0" w:firstColumn="1" w:lastColumn="0" w:noHBand="0" w:noVBand="1"/>
      </w:tblPr>
      <w:tblGrid>
        <w:gridCol w:w="536"/>
        <w:gridCol w:w="1349"/>
        <w:gridCol w:w="1134"/>
        <w:gridCol w:w="1559"/>
        <w:gridCol w:w="1560"/>
        <w:gridCol w:w="1436"/>
        <w:gridCol w:w="1345"/>
        <w:gridCol w:w="5811"/>
      </w:tblGrid>
      <w:tr w:rsidR="00D9592D" w:rsidRPr="003E1BFA" w:rsidTr="00B36427">
        <w:trPr>
          <w:trHeight w:val="567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3E1BFA" w:rsidRDefault="00D9592D" w:rsidP="00B3642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3E1BFA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3E1BFA" w:rsidRDefault="00D9592D" w:rsidP="00B3642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E1B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3E1BFA" w:rsidRDefault="00D9592D" w:rsidP="00B3642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E1B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3E1BFA" w:rsidRDefault="00D9592D" w:rsidP="00B3642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E1B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注册省份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3E1BFA" w:rsidRDefault="00D9592D" w:rsidP="00B3642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E1B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残疾类别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3E1BFA" w:rsidRDefault="00D9592D" w:rsidP="00B3642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E1B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残疾级别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3E1BFA" w:rsidRDefault="00D9592D" w:rsidP="00B3642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E1B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比赛项目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3E1BFA" w:rsidRDefault="00D9592D" w:rsidP="00B3642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E1B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保送赛事名称及比赛成绩</w:t>
            </w:r>
          </w:p>
        </w:tc>
      </w:tr>
      <w:tr w:rsidR="00D9592D" w:rsidRPr="009406F9" w:rsidTr="00B36427">
        <w:trPr>
          <w:trHeight w:val="64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张明亮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河北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肢体残疾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合格级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轮椅冰壶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2019年苏格兰世界轮椅冰壶锦标赛冠军</w:t>
            </w:r>
          </w:p>
        </w:tc>
      </w:tr>
      <w:tr w:rsidR="00D9592D" w:rsidRPr="009406F9" w:rsidTr="00B36427">
        <w:trPr>
          <w:trHeight w:val="421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陈建新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肢体残疾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合格级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轮椅冰壶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2018年平昌冬残奥会轮椅冰壶冠军</w:t>
            </w:r>
          </w:p>
        </w:tc>
      </w:tr>
      <w:tr w:rsidR="00D9592D" w:rsidRPr="009406F9" w:rsidTr="00B36427">
        <w:trPr>
          <w:trHeight w:val="413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闫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肢体残疾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合格级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轮椅冰壶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2019年苏格兰世界轮椅冰壶锦标赛冠军</w:t>
            </w:r>
          </w:p>
        </w:tc>
      </w:tr>
      <w:tr w:rsidR="00D9592D" w:rsidRPr="009406F9" w:rsidTr="00B36427">
        <w:trPr>
          <w:trHeight w:val="421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卢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辽宁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肢体残疾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S6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游泳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2012年伦敦残奥会女子S6级100米仰泳冠军</w:t>
            </w:r>
          </w:p>
        </w:tc>
      </w:tr>
      <w:tr w:rsidR="00D9592D" w:rsidRPr="009406F9" w:rsidTr="00B36427">
        <w:trPr>
          <w:trHeight w:val="539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宋玲玲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辽宁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肢体残疾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S6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游泳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2016年里约残奥会女子S6级100米仰泳冠军</w:t>
            </w:r>
          </w:p>
        </w:tc>
      </w:tr>
      <w:tr w:rsidR="00D9592D" w:rsidRPr="009406F9" w:rsidTr="00B36427">
        <w:trPr>
          <w:trHeight w:val="433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陕西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肢体残疾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S5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游泳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827D6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2016年里约残奥会女子S5级</w:t>
            </w:r>
            <w:r w:rsidR="00827D6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</w:t>
            </w: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米自由泳冠军</w:t>
            </w:r>
          </w:p>
        </w:tc>
      </w:tr>
      <w:tr w:rsidR="00D9592D" w:rsidRPr="009406F9" w:rsidTr="00B36427">
        <w:trPr>
          <w:trHeight w:val="553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陕西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肢体残疾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S4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游泳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2016年里约残奥会女子S4级50米仰泳冠军</w:t>
            </w:r>
          </w:p>
        </w:tc>
      </w:tr>
      <w:tr w:rsidR="00D9592D" w:rsidRPr="009406F9" w:rsidTr="00B36427">
        <w:trPr>
          <w:trHeight w:val="561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王李超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浙江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肢体残疾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S5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游泳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2019英国伦敦残奥游泳世锦赛S5级50米蝶泳冠军</w:t>
            </w:r>
          </w:p>
        </w:tc>
      </w:tr>
      <w:tr w:rsidR="00D9592D" w:rsidRPr="009406F9" w:rsidTr="00B36427">
        <w:trPr>
          <w:trHeight w:val="697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邹连康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云南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肢体残疾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S3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游泳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2019英国伦敦残奥游泳世锦赛</w:t>
            </w:r>
          </w:p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20分4×50米男女混合自由泳接力冠军</w:t>
            </w:r>
          </w:p>
        </w:tc>
      </w:tr>
      <w:tr w:rsidR="00D9592D" w:rsidRPr="009406F9" w:rsidTr="00B36427">
        <w:trPr>
          <w:trHeight w:val="693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浙江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肢体残疾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S10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游泳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2017年世界游泳锦标赛50米女子S10级自由泳冠军</w:t>
            </w:r>
          </w:p>
        </w:tc>
      </w:tr>
      <w:tr w:rsidR="00D9592D" w:rsidRPr="009406F9" w:rsidTr="00B36427">
        <w:trPr>
          <w:trHeight w:val="561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李俊升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广西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肢体残疾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SB4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游泳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2016年里约残奥会SB4级100米蛙泳冠军</w:t>
            </w:r>
          </w:p>
        </w:tc>
      </w:tr>
      <w:tr w:rsidR="00D9592D" w:rsidRPr="009406F9" w:rsidTr="00B36427">
        <w:trPr>
          <w:trHeight w:val="691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袁伟译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肢体残疾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S5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游泳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827D6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2015年</w:t>
            </w:r>
            <w:r w:rsidR="00827D6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世界残奥游泳系列赛</w:t>
            </w: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S5级冠军</w:t>
            </w:r>
          </w:p>
        </w:tc>
      </w:tr>
      <w:tr w:rsidR="00D9592D" w:rsidRPr="003E1BFA" w:rsidTr="00B36427">
        <w:trPr>
          <w:trHeight w:val="567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3E1BFA" w:rsidRDefault="00D9592D" w:rsidP="00B3642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3E1BFA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3E1BFA" w:rsidRDefault="00D9592D" w:rsidP="00B3642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E1B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3E1BFA" w:rsidRDefault="00D9592D" w:rsidP="00B3642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E1B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3E1BFA" w:rsidRDefault="00D9592D" w:rsidP="00B3642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E1B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注册省份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3E1BFA" w:rsidRDefault="00D9592D" w:rsidP="00B3642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E1B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残疾类别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3E1BFA" w:rsidRDefault="00D9592D" w:rsidP="00B3642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E1B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残疾级别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3E1BFA" w:rsidRDefault="00D9592D" w:rsidP="00B3642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E1B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比赛项目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3E1BFA" w:rsidRDefault="00D9592D" w:rsidP="00B3642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E1B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保送赛事名称及比赛成绩</w:t>
            </w:r>
          </w:p>
        </w:tc>
      </w:tr>
      <w:tr w:rsidR="00D9592D" w:rsidRPr="009406F9" w:rsidTr="00B36427">
        <w:trPr>
          <w:trHeight w:val="691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阮建平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肢体残疾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C4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自行车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2019年荷兰残疾人场地自行车世锦赛冠军</w:t>
            </w:r>
          </w:p>
        </w:tc>
      </w:tr>
      <w:tr w:rsidR="00D9592D" w:rsidRPr="009406F9" w:rsidTr="00B36427">
        <w:trPr>
          <w:trHeight w:val="548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徐立立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肢体残疾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合格级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举重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2017年墨西哥残奥举重世锦赛冠军</w:t>
            </w:r>
          </w:p>
        </w:tc>
      </w:tr>
      <w:tr w:rsidR="00D9592D" w:rsidRPr="009406F9" w:rsidTr="00B36427">
        <w:trPr>
          <w:trHeight w:val="542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周召倩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河北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肢体残疾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T54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田径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2019年世界残奥田径大奖赛 女子T54 100米冠军</w:t>
            </w:r>
          </w:p>
        </w:tc>
      </w:tr>
      <w:tr w:rsidR="00D9592D" w:rsidRPr="009406F9" w:rsidTr="00B36427">
        <w:trPr>
          <w:trHeight w:val="435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张佳玉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肢体残疾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F56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田径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2019年世界残奥田径大奖赛女子F56级标枪冠军</w:t>
            </w:r>
          </w:p>
        </w:tc>
      </w:tr>
      <w:tr w:rsidR="00D9592D" w:rsidRPr="009406F9" w:rsidTr="00B36427">
        <w:trPr>
          <w:trHeight w:val="771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纪珍旭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河北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肢体残疾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合格极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轮椅网球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2019年国际网联轮椅网球公开赛冠军</w:t>
            </w:r>
          </w:p>
        </w:tc>
      </w:tr>
      <w:tr w:rsidR="00D9592D" w:rsidRPr="009406F9" w:rsidTr="00B36427">
        <w:trPr>
          <w:trHeight w:val="481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赵小静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肢体残疾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TT10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乒乓球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69" w:rsidRDefault="00D9592D" w:rsidP="00827D6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2018年国际乒联残疾人乒乓球公开赛</w:t>
            </w:r>
            <w:r w:rsidR="00827D6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（40）分</w:t>
            </w:r>
          </w:p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女子TT10级单打冠军</w:t>
            </w:r>
          </w:p>
        </w:tc>
      </w:tr>
      <w:tr w:rsidR="00D9592D" w:rsidRPr="009406F9" w:rsidTr="00B36427">
        <w:trPr>
          <w:trHeight w:val="942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谷晓丹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肢体残疾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TT4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乒乓球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2019年国际乒联残疾人乒乓球公开赛</w:t>
            </w:r>
            <w:r w:rsidR="00827D6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（40）分</w:t>
            </w:r>
          </w:p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女子TT4级单打冠军</w:t>
            </w:r>
          </w:p>
        </w:tc>
      </w:tr>
      <w:tr w:rsidR="00D9592D" w:rsidRPr="009406F9" w:rsidTr="00B36427">
        <w:trPr>
          <w:trHeight w:val="589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肢体残疾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ARW1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射箭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2019年世界残疾人射箭锦标赛，W1级混双冠军</w:t>
            </w:r>
          </w:p>
        </w:tc>
      </w:tr>
      <w:tr w:rsidR="00D9592D" w:rsidRPr="009406F9" w:rsidTr="00B36427">
        <w:trPr>
          <w:trHeight w:val="413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张天鑫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浙江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肢体残疾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ARW1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射箭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D" w:rsidRPr="009406F9" w:rsidRDefault="00D9592D" w:rsidP="00B364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6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2019年世界残疾人射箭锦标赛W1级混双冠军</w:t>
            </w:r>
          </w:p>
        </w:tc>
      </w:tr>
    </w:tbl>
    <w:p w:rsidR="00F776E0" w:rsidRPr="00D9592D" w:rsidRDefault="00F776E0"/>
    <w:sectPr w:rsidR="00F776E0" w:rsidRPr="00D9592D" w:rsidSect="00D9592D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F80" w:rsidRDefault="00B14F80">
      <w:r>
        <w:separator/>
      </w:r>
    </w:p>
  </w:endnote>
  <w:endnote w:type="continuationSeparator" w:id="0">
    <w:p w:rsidR="00B14F80" w:rsidRDefault="00B1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8723234"/>
      <w:docPartObj>
        <w:docPartGallery w:val="Page Numbers (Bottom of Page)"/>
        <w:docPartUnique/>
      </w:docPartObj>
    </w:sdtPr>
    <w:sdtEndPr/>
    <w:sdtContent>
      <w:p w:rsidR="009406F9" w:rsidRDefault="00D959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CB5" w:rsidRPr="00C60CB5">
          <w:rPr>
            <w:noProof/>
            <w:lang w:val="zh-CN"/>
          </w:rPr>
          <w:t>2</w:t>
        </w:r>
        <w:r>
          <w:fldChar w:fldCharType="end"/>
        </w:r>
      </w:p>
    </w:sdtContent>
  </w:sdt>
  <w:p w:rsidR="009406F9" w:rsidRDefault="00B14F8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F80" w:rsidRDefault="00B14F80">
      <w:r>
        <w:separator/>
      </w:r>
    </w:p>
  </w:footnote>
  <w:footnote w:type="continuationSeparator" w:id="0">
    <w:p w:rsidR="00B14F80" w:rsidRDefault="00B14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2D"/>
    <w:rsid w:val="00001CCB"/>
    <w:rsid w:val="005E7C61"/>
    <w:rsid w:val="00627C0F"/>
    <w:rsid w:val="00827D69"/>
    <w:rsid w:val="00B14F80"/>
    <w:rsid w:val="00C60CB5"/>
    <w:rsid w:val="00D9592D"/>
    <w:rsid w:val="00F7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9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95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9592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27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27D6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01CC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1C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9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95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9592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27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27D6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01CC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1C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zr</cp:lastModifiedBy>
  <cp:revision>2</cp:revision>
  <cp:lastPrinted>2020-08-12T03:43:00Z</cp:lastPrinted>
  <dcterms:created xsi:type="dcterms:W3CDTF">2020-08-12T06:29:00Z</dcterms:created>
  <dcterms:modified xsi:type="dcterms:W3CDTF">2020-08-12T06:29:00Z</dcterms:modified>
</cp:coreProperties>
</file>